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267D242" w14:textId="4FB6977C" w:rsidR="00E55717" w:rsidRPr="003A5D25" w:rsidRDefault="008624D1" w:rsidP="00E5571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F25C51">
        <w:rPr>
          <w:rFonts w:ascii="Arial" w:hAnsi="Arial" w:cs="Arial" w:hint="eastAsia"/>
          <w:sz w:val="28"/>
          <w:szCs w:val="28"/>
        </w:rPr>
        <w:t>3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DB7773" w:rsidRPr="00DB7773">
        <w:rPr>
          <w:rFonts w:ascii="Arial" w:hAnsi="Arial" w:cs="Arial"/>
          <w:sz w:val="28"/>
          <w:szCs w:val="28"/>
        </w:rPr>
        <w:t>Comparatives</w:t>
      </w:r>
      <w:r w:rsidR="00DB7773" w:rsidRPr="00DB7773">
        <w:rPr>
          <w:rFonts w:ascii="Arial" w:hAnsi="Arial" w:cs="Arial" w:hint="eastAsia"/>
          <w:sz w:val="28"/>
          <w:szCs w:val="28"/>
        </w:rPr>
        <w:t xml:space="preserve"> </w:t>
      </w:r>
      <w:r w:rsidR="00DB7773" w:rsidRPr="00DB7773">
        <w:rPr>
          <w:rFonts w:ascii="Arial" w:hAnsi="Arial" w:cs="Arial"/>
          <w:sz w:val="28"/>
          <w:szCs w:val="28"/>
        </w:rPr>
        <w:t>and Superlatives</w:t>
      </w:r>
    </w:p>
    <w:p w14:paraId="3F87E795" w14:textId="77777777" w:rsidR="00DB7773" w:rsidRPr="00DB7773" w:rsidRDefault="00DB7773" w:rsidP="00DB7773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DB7773">
        <w:rPr>
          <w:rFonts w:ascii="Arial" w:hAnsi="Arial" w:cs="Arial"/>
          <w:b/>
          <w:bCs/>
          <w:sz w:val="32"/>
          <w:szCs w:val="32"/>
        </w:rPr>
        <w:t>I'm more beautiful than you.</w:t>
      </w:r>
    </w:p>
    <w:p w14:paraId="35815085" w14:textId="77777777" w:rsidR="00BF17E5" w:rsidRPr="00BF17E5" w:rsidRDefault="008624D1" w:rsidP="00BF17E5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F17E5" w:rsidRPr="00BF17E5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5F924ABF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1. Her hair is ( long /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</w:rPr>
        <w:t>longer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) than my hair. </w:t>
      </w:r>
    </w:p>
    <w:p w14:paraId="0A4A7707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2. My book is ( the biggest /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</w:rPr>
        <w:t>bigger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) than his.</w:t>
      </w:r>
    </w:p>
    <w:p w14:paraId="65C501C3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3. You are much (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</w:rPr>
        <w:t>closer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/ closest ) to the salt than I am.</w:t>
      </w:r>
    </w:p>
    <w:p w14:paraId="51E174D9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4. My turtle is ( the fastest /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</w:rPr>
        <w:t>faster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) than yours.</w:t>
      </w:r>
    </w:p>
    <w:p w14:paraId="0C4DE0F6" w14:textId="59ED7010" w:rsidR="00DB7773" w:rsidRPr="00DB7773" w:rsidRDefault="008624D1" w:rsidP="00DB7773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2.</w:t>
      </w:r>
      <w:r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="00DB7773" w:rsidRPr="00DB7773">
        <w:rPr>
          <w:rFonts w:ascii="Arial" w:hAnsi="Arial" w:cs="Arial"/>
          <w:b/>
          <w:bCs/>
          <w:sz w:val="24"/>
          <w:szCs w:val="24"/>
        </w:rPr>
        <w:t>Complete each sentence with the given word. Use the comparative.</w:t>
      </w:r>
    </w:p>
    <w:p w14:paraId="24B56A06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1. My sister is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more beautiful than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I am.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  <w:t>(beautiful)</w:t>
      </w:r>
    </w:p>
    <w:p w14:paraId="5EB13DE5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2. This book is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more difficult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to read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than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the other book.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  <w:t>(difficult)</w:t>
      </w:r>
    </w:p>
    <w:p w14:paraId="50A0729A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3. The white towel is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drier than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the pink one.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  <w:t>(dry)</w:t>
      </w:r>
    </w:p>
    <w:p w14:paraId="365953D0" w14:textId="7777777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4. English is </w:t>
      </w:r>
      <w:r w:rsidRPr="00DB7773">
        <w:rPr>
          <w:rFonts w:ascii="Arial" w:hAnsi="Arial" w:cs="Arial"/>
          <w:b/>
          <w:bCs/>
          <w:noProof/>
          <w:color w:val="EE0000"/>
          <w:sz w:val="24"/>
          <w:szCs w:val="24"/>
          <w:u w:val="single" w:color="000000" w:themeColor="text1"/>
        </w:rPr>
        <w:t>easier than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history.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  <w:t>(easy)</w:t>
      </w:r>
    </w:p>
    <w:p w14:paraId="375F9A8D" w14:textId="21961417" w:rsidR="00255C21" w:rsidRPr="00255C21" w:rsidRDefault="008624D1" w:rsidP="00255C21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255C21" w:rsidRPr="00255C21">
        <w:rPr>
          <w:rFonts w:ascii="Arial" w:hAnsi="Arial" w:cs="Arial"/>
          <w:b/>
          <w:bCs/>
          <w:sz w:val="24"/>
          <w:szCs w:val="24"/>
        </w:rPr>
        <w:t>Complete each sentence with the given word. Use the superlative.</w:t>
      </w:r>
    </w:p>
    <w:p w14:paraId="21D0F341" w14:textId="49C5B908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1. I have </w:t>
      </w:r>
      <w:r w:rsidRPr="00255C2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the largest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11FE7">
        <w:rPr>
          <w:rFonts w:ascii="Arial" w:hAnsi="Arial" w:cs="Arial" w:hint="eastAsia"/>
          <w:b/>
          <w:bCs/>
          <w:noProof/>
          <w:sz w:val="24"/>
          <w:szCs w:val="24"/>
        </w:rPr>
        <w:t>pizza</w:t>
      </w:r>
      <w:r w:rsidR="00C951B0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in the world!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>(large)</w:t>
      </w:r>
    </w:p>
    <w:p w14:paraId="6810D516" w14:textId="351859B4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2. This tomato soup is </w:t>
      </w:r>
      <w:r w:rsidRPr="00255C2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the hottest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soup ever.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  <w:t>(hot)</w:t>
      </w:r>
    </w:p>
    <w:p w14:paraId="68CB89FA" w14:textId="79EFFFAB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3. He is </w:t>
      </w:r>
      <w:r w:rsidRPr="00255C2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the tallest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player on the basketball team.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  <w:t>(tall)</w:t>
      </w:r>
    </w:p>
    <w:p w14:paraId="6379259E" w14:textId="6F1127C8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4. My father is </w:t>
      </w:r>
      <w:r w:rsidRPr="00255C2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the strongest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man </w:t>
      </w:r>
      <w:r w:rsidR="008702B1">
        <w:rPr>
          <w:rFonts w:ascii="Arial" w:hAnsi="Arial" w:cs="Arial" w:hint="eastAsia"/>
          <w:b/>
          <w:bCs/>
          <w:noProof/>
          <w:sz w:val="24"/>
          <w:szCs w:val="24"/>
        </w:rPr>
        <w:t>in the world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.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  <w:t>(strong)</w:t>
      </w:r>
    </w:p>
    <w:p w14:paraId="1C45AA32" w14:textId="74E80227" w:rsidR="004E2C4C" w:rsidRPr="004E2C4C" w:rsidRDefault="00A96333" w:rsidP="004E2C4C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50D4CDDD">
                <wp:simplePos x="0" y="0"/>
                <wp:positionH relativeFrom="page">
                  <wp:posOffset>4270087</wp:posOffset>
                </wp:positionH>
                <wp:positionV relativeFrom="paragraph">
                  <wp:posOffset>291465</wp:posOffset>
                </wp:positionV>
                <wp:extent cx="3282950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E4E29F" w14:textId="77777777" w:rsidR="004E2C4C" w:rsidRPr="004E2C4C" w:rsidRDefault="004E2C4C" w:rsidP="004E2C4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My food is more delicious than his.</w:t>
                            </w:r>
                          </w:p>
                          <w:p w14:paraId="7602BCB4" w14:textId="079475BF" w:rsidR="00A96333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My friend is the loudest in the team.</w:t>
                            </w:r>
                          </w:p>
                          <w:p w14:paraId="431CD9A8" w14:textId="120B513A" w:rsidR="004E2C4C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Yesterday was warmer than today.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직사각형 11" o:spid="_x0000_s1028" style="position:absolute;left:0;text-align:left;margin-left:336.25pt;margin-top:22.95pt;width:258.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" filled="f" stroked="f" strokeweight="2pt">
                <v:textbox>
                  <w:txbxContent>
                    <w:p w14:paraId="4FE4E29F" w14:textId="77777777" w:rsidR="004E2C4C" w:rsidRPr="004E2C4C" w:rsidRDefault="004E2C4C" w:rsidP="004E2C4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4E2C4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4E2C4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My food is more delicious than his.</w:t>
                      </w:r>
                    </w:p>
                    <w:p w14:paraId="7602BCB4" w14:textId="079475BF" w:rsidR="00A96333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4E2C4C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4E2C4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My friend is the loudest in the team.</w:t>
                      </w:r>
                    </w:p>
                    <w:p w14:paraId="431CD9A8" w14:textId="120B513A" w:rsidR="004E2C4C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4E2C4C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4E2C4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Yesterday was warmer than today.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4E2C4C" w:rsidRPr="004E2C4C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 w:rsidR="004E2C4C">
        <w:rPr>
          <w:rFonts w:ascii="Arial" w:hAnsi="Arial" w:cs="Arial" w:hint="eastAsia"/>
          <w:b/>
          <w:bCs/>
          <w:sz w:val="24"/>
          <w:szCs w:val="24"/>
        </w:rPr>
        <w:t>Write</w:t>
      </w:r>
      <w:r w:rsidR="004E2C4C" w:rsidRPr="004E2C4C">
        <w:rPr>
          <w:rFonts w:ascii="Arial" w:hAnsi="Arial" w:cs="Arial"/>
          <w:b/>
          <w:bCs/>
          <w:sz w:val="24"/>
          <w:szCs w:val="24"/>
        </w:rPr>
        <w:t xml:space="preserve"> the correction.</w:t>
      </w:r>
    </w:p>
    <w:p w14:paraId="472CD5DC" w14:textId="77777777" w:rsidR="004E2C4C" w:rsidRPr="004E2C4C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1. My food is </w:t>
      </w:r>
      <w:r w:rsidRPr="004E2C4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the</w:t>
      </w: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 more delicious than his.</w:t>
      </w:r>
    </w:p>
    <w:p w14:paraId="2D51FFA3" w14:textId="77777777" w:rsidR="004E2C4C" w:rsidRPr="004E2C4C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2. My friend is the </w:t>
      </w:r>
      <w:r w:rsidRPr="004E2C4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louder</w:t>
      </w: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 in the team.</w:t>
      </w:r>
    </w:p>
    <w:p w14:paraId="5B559FF8" w14:textId="77777777" w:rsidR="004E2C4C" w:rsidRPr="004E2C4C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3. Yesterday was </w:t>
      </w:r>
      <w:r w:rsidRPr="004E2C4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the warmest</w:t>
      </w: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 than today. </w:t>
      </w:r>
    </w:p>
    <w:p w14:paraId="4AB66AB5" w14:textId="64123FC6" w:rsidR="00B528E6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4. Snakes are the </w:t>
      </w:r>
      <w:r w:rsidRPr="004E2C4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scarier</w:t>
      </w:r>
      <w:r w:rsidRPr="004E2C4C">
        <w:rPr>
          <w:rFonts w:ascii="Arial" w:hAnsi="Arial" w:cs="Arial"/>
          <w:b/>
          <w:bCs/>
          <w:noProof/>
          <w:sz w:val="24"/>
          <w:szCs w:val="24"/>
        </w:rPr>
        <w:t xml:space="preserve"> animal in the world.</w:t>
      </w:r>
    </w:p>
    <w:p w14:paraId="5DCA932F" w14:textId="2689B9F6" w:rsidR="00261CB8" w:rsidRPr="00261CB8" w:rsidRDefault="00261CB8" w:rsidP="00261CB8">
      <w:pPr>
        <w:snapToGrid w:val="0"/>
        <w:spacing w:line="480" w:lineRule="auto"/>
        <w:ind w:firstLineChars="400" w:firstLine="960"/>
        <w:rPr>
          <w:rFonts w:ascii="Arial" w:hAnsi="Arial" w:cs="Arial"/>
          <w:b/>
          <w:bCs/>
          <w:color w:val="EE0000"/>
          <w:sz w:val="24"/>
          <w:szCs w:val="24"/>
        </w:rPr>
      </w:pPr>
      <w:r w:rsidRPr="004E2C4C">
        <w:rPr>
          <w:rFonts w:ascii="Arial" w:hAnsi="Arial" w:cs="Arial"/>
          <w:b/>
          <w:bCs/>
          <w:color w:val="000000" w:themeColor="text1"/>
          <w:sz w:val="24"/>
          <w:szCs w:val="24"/>
        </w:rPr>
        <w:t>→</w:t>
      </w:r>
      <w:r w:rsidRPr="004E2C4C">
        <w:rPr>
          <w:rFonts w:ascii="Arial" w:hAnsi="Arial" w:cs="Arial"/>
          <w:b/>
          <w:bCs/>
          <w:color w:val="EE0000"/>
          <w:sz w:val="24"/>
          <w:szCs w:val="24"/>
        </w:rPr>
        <w:t xml:space="preserve"> Snakes are the scariest animals in the</w:t>
      </w:r>
      <w:r>
        <w:rPr>
          <w:rFonts w:ascii="Arial" w:hAnsi="Arial" w:cs="Arial" w:hint="eastAsia"/>
          <w:b/>
          <w:bCs/>
          <w:color w:val="EE0000"/>
          <w:sz w:val="24"/>
          <w:szCs w:val="24"/>
        </w:rPr>
        <w:t xml:space="preserve"> </w:t>
      </w:r>
      <w:r w:rsidRPr="004E2C4C">
        <w:rPr>
          <w:rFonts w:ascii="Arial" w:hAnsi="Arial" w:cs="Arial"/>
          <w:b/>
          <w:bCs/>
          <w:color w:val="EE0000"/>
          <w:sz w:val="24"/>
          <w:szCs w:val="24"/>
        </w:rPr>
        <w:t>world.</w:t>
      </w:r>
    </w:p>
    <w:sectPr w:rsidR="00261CB8" w:rsidRPr="00261CB8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B86A" w14:textId="77777777" w:rsidR="00334DF7" w:rsidRDefault="00334DF7" w:rsidP="00A4724C">
      <w:r>
        <w:separator/>
      </w:r>
    </w:p>
  </w:endnote>
  <w:endnote w:type="continuationSeparator" w:id="0">
    <w:p w14:paraId="49BA1360" w14:textId="77777777" w:rsidR="00334DF7" w:rsidRDefault="00334DF7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3F753" w14:textId="77777777" w:rsidR="00334DF7" w:rsidRDefault="00334DF7" w:rsidP="00A4724C">
      <w:r>
        <w:separator/>
      </w:r>
    </w:p>
  </w:footnote>
  <w:footnote w:type="continuationSeparator" w:id="0">
    <w:p w14:paraId="2C36F37D" w14:textId="77777777" w:rsidR="00334DF7" w:rsidRDefault="00334DF7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17D4A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55C21"/>
    <w:rsid w:val="00261CB8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34DF7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E2C4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5477B"/>
    <w:rsid w:val="007620EC"/>
    <w:rsid w:val="007659CC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2220"/>
    <w:rsid w:val="00856D85"/>
    <w:rsid w:val="00857E01"/>
    <w:rsid w:val="008624D1"/>
    <w:rsid w:val="008676BE"/>
    <w:rsid w:val="00867C75"/>
    <w:rsid w:val="008702B1"/>
    <w:rsid w:val="00871BA1"/>
    <w:rsid w:val="00886EB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6F1"/>
    <w:rsid w:val="009F77B6"/>
    <w:rsid w:val="00A073C5"/>
    <w:rsid w:val="00A231DF"/>
    <w:rsid w:val="00A26F70"/>
    <w:rsid w:val="00A4724C"/>
    <w:rsid w:val="00A503BE"/>
    <w:rsid w:val="00A6588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951B0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11FE7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3E9168-2BD5-461E-8032-996DAD43CB14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31</cp:revision>
  <cp:lastPrinted>2018-04-09T04:47:00Z</cp:lastPrinted>
  <dcterms:created xsi:type="dcterms:W3CDTF">2025-12-28T13:06:00Z</dcterms:created>
  <dcterms:modified xsi:type="dcterms:W3CDTF">2026-03-11T04:19:00Z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